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B8D4" w14:textId="5150361A" w:rsidR="00476265" w:rsidRDefault="00476265" w:rsidP="00584967">
      <w:pPr>
        <w:jc w:val="right"/>
      </w:pPr>
      <w:r>
        <w:rPr>
          <w:rFonts w:hint="eastAsia"/>
        </w:rPr>
        <w:t>令和　　年　　月　　日</w:t>
      </w:r>
    </w:p>
    <w:p w14:paraId="7135A479" w14:textId="77777777" w:rsidR="00584967" w:rsidRDefault="00476265" w:rsidP="00476265">
      <w:r>
        <w:rPr>
          <w:rFonts w:hint="eastAsia"/>
        </w:rPr>
        <w:t>公益社団法人</w:t>
      </w:r>
    </w:p>
    <w:p w14:paraId="473161C0" w14:textId="62083DBF" w:rsidR="00476265" w:rsidRDefault="00476265" w:rsidP="00476265">
      <w:r>
        <w:rPr>
          <w:rFonts w:hint="eastAsia"/>
        </w:rPr>
        <w:t>日本アマチュアオーケストラ連盟　御中</w:t>
      </w:r>
    </w:p>
    <w:p w14:paraId="738A0EFF" w14:textId="3C613407" w:rsidR="00476265" w:rsidRDefault="00476265" w:rsidP="00476265"/>
    <w:p w14:paraId="77D97992" w14:textId="7177AB9F" w:rsidR="00476265" w:rsidRPr="00A56136" w:rsidRDefault="00476265" w:rsidP="001A08F5">
      <w:pPr>
        <w:ind w:firstLineChars="1368" w:firstLine="3545"/>
      </w:pPr>
      <w:r w:rsidRPr="00A56136">
        <w:rPr>
          <w:rFonts w:hint="eastAsia"/>
        </w:rPr>
        <w:t>ＪＡＯ加盟団体名</w:t>
      </w:r>
      <w:r w:rsidRPr="00A56136">
        <w:rPr>
          <w:rFonts w:hint="eastAsia"/>
          <w:u w:val="single"/>
        </w:rPr>
        <w:t xml:space="preserve">　　　　　　　　　　　　　</w:t>
      </w:r>
    </w:p>
    <w:p w14:paraId="58757E96" w14:textId="77777777" w:rsidR="00476265" w:rsidRPr="00476265" w:rsidRDefault="00476265" w:rsidP="001A08F5">
      <w:pPr>
        <w:ind w:firstLineChars="1368" w:firstLine="3545"/>
        <w:rPr>
          <w:u w:val="single"/>
        </w:rPr>
      </w:pPr>
    </w:p>
    <w:p w14:paraId="1669A4DE" w14:textId="31532618" w:rsidR="00476265" w:rsidRPr="00476265" w:rsidRDefault="00476265" w:rsidP="001A08F5">
      <w:pPr>
        <w:ind w:firstLineChars="1368" w:firstLine="3545"/>
        <w:rPr>
          <w:u w:val="single"/>
        </w:rPr>
      </w:pPr>
      <w:r w:rsidRPr="00A56136">
        <w:rPr>
          <w:rFonts w:hint="eastAsia"/>
        </w:rPr>
        <w:t>役職</w:t>
      </w:r>
      <w:r w:rsidRPr="00476265">
        <w:rPr>
          <w:rFonts w:hint="eastAsia"/>
          <w:u w:val="single"/>
        </w:rPr>
        <w:t xml:space="preserve">　　　　　　</w:t>
      </w:r>
      <w:r w:rsidRPr="00A56136">
        <w:rPr>
          <w:rFonts w:hint="eastAsia"/>
        </w:rPr>
        <w:t>氏名</w:t>
      </w:r>
      <w:r w:rsidRPr="00476265">
        <w:rPr>
          <w:rFonts w:hint="eastAsia"/>
          <w:u w:val="single"/>
        </w:rPr>
        <w:t xml:space="preserve">　　　　　　　　　　　</w:t>
      </w:r>
    </w:p>
    <w:p w14:paraId="51B8235A" w14:textId="1611C4BC" w:rsidR="00476265" w:rsidRDefault="00476265" w:rsidP="00476265"/>
    <w:p w14:paraId="6A667918" w14:textId="77777777" w:rsidR="00A56136" w:rsidRDefault="00A56136" w:rsidP="00476265"/>
    <w:p w14:paraId="1E5A499E" w14:textId="2E861F47" w:rsidR="00476265" w:rsidRDefault="00476265" w:rsidP="00476265">
      <w:pPr>
        <w:jc w:val="center"/>
      </w:pPr>
      <w:r>
        <w:rPr>
          <w:rFonts w:hint="eastAsia"/>
        </w:rPr>
        <w:t>「</w:t>
      </w:r>
      <w:r>
        <w:t>JAOミュージックライブラリー」</w:t>
      </w:r>
      <w:r>
        <w:rPr>
          <w:rFonts w:hint="eastAsia"/>
        </w:rPr>
        <w:t>寄付申込書</w:t>
      </w:r>
    </w:p>
    <w:p w14:paraId="08C6FD7B" w14:textId="77777777" w:rsidR="00476265" w:rsidRDefault="00476265" w:rsidP="00476265"/>
    <w:p w14:paraId="2479B54F" w14:textId="7DD556F8" w:rsidR="00476265" w:rsidRDefault="00476265" w:rsidP="001A08F5">
      <w:r>
        <w:rPr>
          <w:rFonts w:hint="eastAsia"/>
        </w:rPr>
        <w:t xml:space="preserve">　次の楽譜については、当団で所蔵していましたが、今回、広く全国のアマチュアオーケストラに利用して頂くために、ＪＡＯミュージックライブラリーに</w:t>
      </w:r>
      <w:r w:rsidR="00200959">
        <w:rPr>
          <w:rFonts w:hint="eastAsia"/>
        </w:rPr>
        <w:t>寄付</w:t>
      </w:r>
      <w:r>
        <w:rPr>
          <w:rFonts w:hint="eastAsia"/>
        </w:rPr>
        <w:t>することとしましたので申し込みます。</w:t>
      </w:r>
      <w:r w:rsidR="00200959">
        <w:rPr>
          <w:rFonts w:hint="eastAsia"/>
        </w:rPr>
        <w:t>寄付</w:t>
      </w:r>
      <w:r>
        <w:rPr>
          <w:rFonts w:hint="eastAsia"/>
        </w:rPr>
        <w:t>後は、当楽譜に対して元の所有者としての一切の権利を主張</w:t>
      </w:r>
      <w:r w:rsidR="001A08F5">
        <w:rPr>
          <w:rFonts w:hint="eastAsia"/>
        </w:rPr>
        <w:t>せず、</w:t>
      </w:r>
      <w:r>
        <w:rPr>
          <w:rFonts w:hint="eastAsia"/>
        </w:rPr>
        <w:t>今後利用する場合はＪＡＯミュージックライブラリー</w:t>
      </w:r>
      <w:r w:rsidR="001A08F5">
        <w:rPr>
          <w:rFonts w:hint="eastAsia"/>
        </w:rPr>
        <w:t>の利用規約を遵守します</w:t>
      </w:r>
      <w:r>
        <w:rPr>
          <w:rFonts w:hint="eastAsia"/>
        </w:rPr>
        <w:t>ので申し添えます。</w:t>
      </w:r>
    </w:p>
    <w:p w14:paraId="18AD4072" w14:textId="77777777" w:rsidR="001A08F5" w:rsidRDefault="001A08F5" w:rsidP="001A08F5"/>
    <w:p w14:paraId="6A7BF30A" w14:textId="78D60125" w:rsidR="001A08F5" w:rsidRDefault="001A08F5" w:rsidP="001A08F5">
      <w:r>
        <w:rPr>
          <w:rFonts w:hint="eastAsia"/>
        </w:rPr>
        <w:t>◎</w:t>
      </w:r>
      <w:r w:rsidR="00200959">
        <w:rPr>
          <w:rFonts w:hint="eastAsia"/>
        </w:rPr>
        <w:t>寄付</w:t>
      </w:r>
      <w:r>
        <w:rPr>
          <w:rFonts w:hint="eastAsia"/>
        </w:rPr>
        <w:t>する楽譜について</w:t>
      </w:r>
    </w:p>
    <w:p w14:paraId="4B7C707F" w14:textId="60B7EBD5" w:rsidR="001A08F5" w:rsidRDefault="001A08F5" w:rsidP="00584967">
      <w:pPr>
        <w:spacing w:line="360" w:lineRule="auto"/>
      </w:pPr>
      <w:r>
        <w:rPr>
          <w:rFonts w:hint="eastAsia"/>
        </w:rPr>
        <w:t>・作曲者名</w:t>
      </w:r>
      <w:r w:rsidR="00A56136" w:rsidRPr="00A56136">
        <w:rPr>
          <w:rFonts w:hint="eastAsia"/>
          <w:u w:val="single"/>
        </w:rPr>
        <w:t xml:space="preserve">　　　　　　　　　　　　　　　　　　</w:t>
      </w:r>
    </w:p>
    <w:p w14:paraId="1D987D41" w14:textId="4D71EF5C" w:rsidR="001A08F5" w:rsidRDefault="001A08F5" w:rsidP="00584967">
      <w:pPr>
        <w:spacing w:line="360" w:lineRule="auto"/>
      </w:pPr>
      <w:r>
        <w:rPr>
          <w:rFonts w:hint="eastAsia"/>
        </w:rPr>
        <w:t>・曲</w:t>
      </w:r>
      <w:r w:rsidR="00A5613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56136" w:rsidRPr="00A56136">
        <w:rPr>
          <w:rFonts w:hint="eastAsia"/>
          <w:u w:val="single"/>
        </w:rPr>
        <w:t xml:space="preserve">　　　　　　　　　　　　　　　　　　</w:t>
      </w:r>
    </w:p>
    <w:p w14:paraId="745E6BBE" w14:textId="2EB96E8B" w:rsidR="001A08F5" w:rsidRDefault="001A08F5" w:rsidP="00584967">
      <w:pPr>
        <w:spacing w:line="360" w:lineRule="auto"/>
      </w:pPr>
      <w:r>
        <w:rPr>
          <w:rFonts w:hint="eastAsia"/>
        </w:rPr>
        <w:t>・出版社名</w:t>
      </w:r>
      <w:r w:rsidR="00A56136" w:rsidRPr="00A56136">
        <w:rPr>
          <w:rFonts w:hint="eastAsia"/>
          <w:u w:val="single"/>
        </w:rPr>
        <w:t xml:space="preserve">　　　　　　　　　　　　　　　　　　</w:t>
      </w:r>
    </w:p>
    <w:p w14:paraId="56F5FF2E" w14:textId="559DAC88" w:rsidR="001A08F5" w:rsidRDefault="001A08F5" w:rsidP="00A56136">
      <w:pPr>
        <w:spacing w:line="360" w:lineRule="auto"/>
      </w:pPr>
      <w:r>
        <w:rPr>
          <w:rFonts w:hint="eastAsia"/>
        </w:rPr>
        <w:t>・編成　別紙編成表のとおり（所定の書式の編成表</w:t>
      </w:r>
      <w:r w:rsidR="00584967">
        <w:rPr>
          <w:rFonts w:hint="eastAsia"/>
        </w:rPr>
        <w:t>を</w:t>
      </w:r>
      <w:r>
        <w:rPr>
          <w:rFonts w:hint="eastAsia"/>
        </w:rPr>
        <w:t>添付してください）</w:t>
      </w:r>
    </w:p>
    <w:p w14:paraId="428E1EDB" w14:textId="77777777" w:rsidR="00584967" w:rsidRDefault="00584967" w:rsidP="00A56136">
      <w:pPr>
        <w:spacing w:line="240" w:lineRule="exact"/>
      </w:pPr>
    </w:p>
    <w:p w14:paraId="7E663446" w14:textId="326466B5" w:rsidR="00476265" w:rsidRDefault="00476265" w:rsidP="00584967">
      <w:r>
        <w:rPr>
          <w:rFonts w:hint="eastAsia"/>
        </w:rPr>
        <w:t>・条件</w:t>
      </w:r>
      <w:r w:rsidR="001A08F5">
        <w:rPr>
          <w:rFonts w:hint="eastAsia"/>
        </w:rPr>
        <w:t>の確認（□にレ点でチェックを入れてください。）</w:t>
      </w:r>
    </w:p>
    <w:p w14:paraId="31F05B0A" w14:textId="79E14161" w:rsidR="00476265" w:rsidRDefault="00476265" w:rsidP="00584967">
      <w:pPr>
        <w:ind w:firstLineChars="109" w:firstLine="282"/>
      </w:pPr>
      <w:r>
        <w:rPr>
          <w:rFonts w:hint="eastAsia"/>
        </w:rPr>
        <w:t>①</w:t>
      </w:r>
      <w:r w:rsidR="00584967">
        <w:rPr>
          <w:rFonts w:hint="eastAsia"/>
        </w:rPr>
        <w:t xml:space="preserve"> </w:t>
      </w:r>
      <w:r w:rsidR="001A08F5">
        <w:rPr>
          <w:rFonts w:hint="eastAsia"/>
        </w:rPr>
        <w:t>□</w:t>
      </w:r>
      <w:r w:rsidR="00584967">
        <w:rPr>
          <w:rFonts w:hint="eastAsia"/>
        </w:rPr>
        <w:t xml:space="preserve"> 現在</w:t>
      </w:r>
      <w:r>
        <w:rPr>
          <w:rFonts w:hint="eastAsia"/>
        </w:rPr>
        <w:t>ＪＡＯミュージックライブラリーに所蔵していない楽譜</w:t>
      </w:r>
    </w:p>
    <w:p w14:paraId="6CE160FA" w14:textId="3CEFFA43" w:rsidR="00476265" w:rsidRDefault="00476265" w:rsidP="00584967">
      <w:pPr>
        <w:ind w:firstLineChars="109" w:firstLine="282"/>
      </w:pPr>
      <w:r>
        <w:rPr>
          <w:rFonts w:hint="eastAsia"/>
        </w:rPr>
        <w:t>②</w:t>
      </w:r>
      <w:r w:rsidR="00584967">
        <w:rPr>
          <w:rFonts w:hint="eastAsia"/>
        </w:rPr>
        <w:t xml:space="preserve"> </w:t>
      </w:r>
      <w:r w:rsidR="001A08F5"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 w:rsidR="00200959">
        <w:rPr>
          <w:rFonts w:hint="eastAsia"/>
        </w:rPr>
        <w:t>寄付</w:t>
      </w:r>
      <w:r>
        <w:rPr>
          <w:rFonts w:hint="eastAsia"/>
        </w:rPr>
        <w:t>団体が購入または受贈により所有している楽譜</w:t>
      </w:r>
    </w:p>
    <w:p w14:paraId="1D524890" w14:textId="4DEAB5CC" w:rsidR="00476265" w:rsidRDefault="00476265" w:rsidP="00584967">
      <w:pPr>
        <w:ind w:firstLineChars="109" w:firstLine="282"/>
      </w:pPr>
      <w:r>
        <w:rPr>
          <w:rFonts w:hint="eastAsia"/>
        </w:rPr>
        <w:t>③</w:t>
      </w:r>
      <w:r w:rsidR="00584967">
        <w:rPr>
          <w:rFonts w:hint="eastAsia"/>
        </w:rPr>
        <w:t xml:space="preserve"> </w:t>
      </w:r>
      <w:r w:rsidR="001A08F5"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>
        <w:rPr>
          <w:rFonts w:hint="eastAsia"/>
        </w:rPr>
        <w:t>コピー譜やレンタル譜、</w:t>
      </w:r>
      <w:r>
        <w:t>Webからのダウンロード譜でない</w:t>
      </w:r>
    </w:p>
    <w:p w14:paraId="21A599C7" w14:textId="4A5D56F7" w:rsidR="00584967" w:rsidRDefault="00476265" w:rsidP="00584967">
      <w:pPr>
        <w:ind w:firstLineChars="109" w:firstLine="282"/>
      </w:pPr>
      <w:r>
        <w:rPr>
          <w:rFonts w:hint="eastAsia"/>
        </w:rPr>
        <w:t>④</w:t>
      </w:r>
      <w:r w:rsidR="00584967">
        <w:rPr>
          <w:rFonts w:hint="eastAsia"/>
        </w:rPr>
        <w:t xml:space="preserve"> </w:t>
      </w:r>
      <w:r w:rsidR="001A08F5"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>
        <w:rPr>
          <w:rFonts w:hint="eastAsia"/>
        </w:rPr>
        <w:t>ボウイングや注意事項等の書き込みがない楽譜</w:t>
      </w:r>
    </w:p>
    <w:p w14:paraId="0EB85CDA" w14:textId="1283B6CB" w:rsidR="001A08F5" w:rsidRDefault="00476265" w:rsidP="00584967">
      <w:pPr>
        <w:ind w:firstLineChars="109" w:firstLine="282"/>
      </w:pPr>
      <w:r>
        <w:rPr>
          <w:rFonts w:hint="eastAsia"/>
        </w:rPr>
        <w:t>⑤</w:t>
      </w:r>
      <w:r w:rsidR="00584967">
        <w:rPr>
          <w:rFonts w:hint="eastAsia"/>
        </w:rPr>
        <w:t xml:space="preserve"> </w:t>
      </w:r>
      <w:r w:rsidR="001A08F5"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>
        <w:rPr>
          <w:rFonts w:hint="eastAsia"/>
        </w:rPr>
        <w:t>楽譜に前所有者の蔵書印</w:t>
      </w:r>
      <w:r w:rsidR="00584967">
        <w:rPr>
          <w:rFonts w:hint="eastAsia"/>
        </w:rPr>
        <w:t>等</w:t>
      </w:r>
      <w:r>
        <w:rPr>
          <w:rFonts w:hint="eastAsia"/>
        </w:rPr>
        <w:t>が押されていない楽譜</w:t>
      </w:r>
    </w:p>
    <w:p w14:paraId="0E24396E" w14:textId="112E02CC" w:rsidR="00476265" w:rsidRDefault="00476265" w:rsidP="00584967">
      <w:pPr>
        <w:ind w:firstLineChars="400" w:firstLine="1037"/>
      </w:pPr>
      <w:r>
        <w:rPr>
          <w:rFonts w:hint="eastAsia"/>
        </w:rPr>
        <w:t>（但し、</w:t>
      </w:r>
      <w:r>
        <w:t>JAO</w:t>
      </w:r>
      <w:r w:rsidR="00584967">
        <w:rPr>
          <w:rFonts w:hint="eastAsia"/>
        </w:rPr>
        <w:t>ﾐｭｰｼﾞｯｸﾗｲﾌﾞﾗﾘｰｼｼｰﾙ</w:t>
      </w:r>
      <w:r>
        <w:t>（φ30mm）で隠せるものは除く）</w:t>
      </w:r>
    </w:p>
    <w:p w14:paraId="4A4A07BA" w14:textId="74055AF7" w:rsidR="001A08F5" w:rsidRDefault="001A08F5" w:rsidP="00584967">
      <w:pPr>
        <w:ind w:firstLineChars="109" w:firstLine="282"/>
      </w:pPr>
      <w:r>
        <w:rPr>
          <w:rFonts w:hint="eastAsia"/>
        </w:rPr>
        <w:t>⑥</w:t>
      </w:r>
      <w:r w:rsidR="00584967">
        <w:rPr>
          <w:rFonts w:hint="eastAsia"/>
        </w:rPr>
        <w:t xml:space="preserve"> </w:t>
      </w:r>
      <w:r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>
        <w:rPr>
          <w:rFonts w:hint="eastAsia"/>
        </w:rPr>
        <w:t>ＪＡＯ</w:t>
      </w:r>
      <w:r w:rsidR="00476265">
        <w:rPr>
          <w:rFonts w:hint="eastAsia"/>
        </w:rPr>
        <w:t>事務局</w:t>
      </w:r>
      <w:r>
        <w:rPr>
          <w:rFonts w:hint="eastAsia"/>
        </w:rPr>
        <w:t>の事前確認</w:t>
      </w:r>
    </w:p>
    <w:p w14:paraId="065E0E48" w14:textId="2D0A15F7" w:rsidR="00C83716" w:rsidRPr="00476265" w:rsidRDefault="001A08F5" w:rsidP="00584967">
      <w:pPr>
        <w:ind w:firstLineChars="109" w:firstLine="282"/>
      </w:pPr>
      <w:r>
        <w:rPr>
          <w:rFonts w:hint="eastAsia"/>
        </w:rPr>
        <w:t>⑦</w:t>
      </w:r>
      <w:r w:rsidR="00584967">
        <w:rPr>
          <w:rFonts w:hint="eastAsia"/>
        </w:rPr>
        <w:t xml:space="preserve"> </w:t>
      </w:r>
      <w:r>
        <w:rPr>
          <w:rFonts w:hint="eastAsia"/>
        </w:rPr>
        <w:t>□</w:t>
      </w:r>
      <w:r w:rsidR="00584967">
        <w:rPr>
          <w:rFonts w:hint="eastAsia"/>
        </w:rPr>
        <w:t xml:space="preserve"> </w:t>
      </w:r>
      <w:r>
        <w:rPr>
          <w:rFonts w:hint="eastAsia"/>
        </w:rPr>
        <w:t>編成表の作成</w:t>
      </w:r>
    </w:p>
    <w:sectPr w:rsidR="00C83716" w:rsidRPr="00476265" w:rsidSect="001A08F5">
      <w:pgSz w:w="11906" w:h="16838" w:code="9"/>
      <w:pgMar w:top="1418" w:right="1418" w:bottom="1134" w:left="1418" w:header="851" w:footer="992" w:gutter="0"/>
      <w:cols w:space="425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65"/>
    <w:rsid w:val="001A08F5"/>
    <w:rsid w:val="00200959"/>
    <w:rsid w:val="00283A55"/>
    <w:rsid w:val="00476265"/>
    <w:rsid w:val="00584967"/>
    <w:rsid w:val="00A56136"/>
    <w:rsid w:val="00C83716"/>
    <w:rsid w:val="00C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6A6E5"/>
  <w15:chartTrackingRefBased/>
  <w15:docId w15:val="{CFAA29E0-A996-4F39-8D33-F32587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真</dc:creator>
  <cp:keywords/>
  <dc:description/>
  <cp:lastModifiedBy>関岡 真</cp:lastModifiedBy>
  <cp:revision>2</cp:revision>
  <cp:lastPrinted>2023-05-31T06:07:00Z</cp:lastPrinted>
  <dcterms:created xsi:type="dcterms:W3CDTF">2023-05-31T05:32:00Z</dcterms:created>
  <dcterms:modified xsi:type="dcterms:W3CDTF">2023-06-01T01:55:00Z</dcterms:modified>
</cp:coreProperties>
</file>